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953B3" w14:textId="0E32021C" w:rsidR="0089395A" w:rsidRDefault="0089395A" w:rsidP="0089395A">
      <w:pPr>
        <w:spacing w:after="240"/>
        <w:jc w:val="left"/>
        <w:rPr>
          <w:lang w:val="en-CA"/>
        </w:rPr>
      </w:pPr>
      <w:r>
        <w:rPr>
          <w:lang w:val="en-CA"/>
        </w:rPr>
        <w:t>Walking Assignment</w:t>
      </w:r>
    </w:p>
    <w:p w14:paraId="01F5EA1E" w14:textId="77777777" w:rsidR="0089395A" w:rsidRDefault="0089395A" w:rsidP="0089395A">
      <w:pPr>
        <w:spacing w:after="240"/>
        <w:jc w:val="left"/>
        <w:rPr>
          <w:lang w:val="en-CA"/>
        </w:rPr>
      </w:pPr>
    </w:p>
    <w:p w14:paraId="6864FAAB" w14:textId="5B1C006E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 xml:space="preserve">Take a </w:t>
      </w:r>
      <w:proofErr w:type="gramStart"/>
      <w:r w:rsidRPr="0089395A">
        <w:rPr>
          <w:lang w:val="en-CA"/>
        </w:rPr>
        <w:t>10 to 20 minute</w:t>
      </w:r>
      <w:proofErr w:type="gramEnd"/>
      <w:r w:rsidRPr="0089395A">
        <w:rPr>
          <w:lang w:val="en-CA"/>
        </w:rPr>
        <w:t xml:space="preserve"> walk alone, either outdoors or an inside walking track.</w:t>
      </w:r>
    </w:p>
    <w:p w14:paraId="04F159D3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Think of a mildly distressing criticism of yourself, or mildly uncomfortable memory, worry or fear you have on your mind this day.</w:t>
      </w:r>
    </w:p>
    <w:p w14:paraId="3A0FB61D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Submit a word or text file to report of your experience and thoughts</w:t>
      </w:r>
    </w:p>
    <w:p w14:paraId="07CA54CC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As you walk, </w:t>
      </w:r>
      <w:r w:rsidRPr="0089395A">
        <w:rPr>
          <w:lang w:val="en-CA"/>
        </w:rPr>
        <w:br/>
        <w:t>- when you step down with your right foot, move your gaze to the right</w:t>
      </w:r>
      <w:r w:rsidRPr="0089395A">
        <w:rPr>
          <w:lang w:val="en-CA"/>
        </w:rPr>
        <w:br/>
        <w:t>- when you step down with your left foot, move your gaze to the left</w:t>
      </w:r>
      <w:r w:rsidRPr="0089395A">
        <w:rPr>
          <w:lang w:val="en-CA"/>
        </w:rPr>
        <w:br/>
        <w:t>repeat this the whole time you are walking.</w:t>
      </w:r>
    </w:p>
    <w:p w14:paraId="7823DCEA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 xml:space="preserve">Allow your mind wander freely wherever it likes while repeating this pattern right foot / look right - left foot / look </w:t>
      </w:r>
      <w:proofErr w:type="gramStart"/>
      <w:r w:rsidRPr="0089395A">
        <w:rPr>
          <w:lang w:val="en-CA"/>
        </w:rPr>
        <w:t>left,  right</w:t>
      </w:r>
      <w:proofErr w:type="gramEnd"/>
      <w:r w:rsidRPr="0089395A">
        <w:rPr>
          <w:lang w:val="en-CA"/>
        </w:rPr>
        <w:t>, left, right, left, ....</w:t>
      </w:r>
    </w:p>
    <w:p w14:paraId="12DEEFCD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Don't worry about being perfect at it. It takes a few minutes to get the hang of it.</w:t>
      </w:r>
    </w:p>
    <w:p w14:paraId="0DA24971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After 10 to 20 minutes, stop.</w:t>
      </w:r>
    </w:p>
    <w:p w14:paraId="25E82FD8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Sit down and reflect on these two questions:</w:t>
      </w:r>
      <w:r w:rsidRPr="0089395A">
        <w:rPr>
          <w:lang w:val="en-CA"/>
        </w:rPr>
        <w:br/>
        <w:t>1) Do I feel as bad about the situation as I did at the start?</w:t>
      </w:r>
      <w:r w:rsidRPr="0089395A">
        <w:rPr>
          <w:lang w:val="en-CA"/>
        </w:rPr>
        <w:br/>
        <w:t>2) Does the belief I had about myself feel as true to me as it did at the start?</w:t>
      </w:r>
    </w:p>
    <w:p w14:paraId="5780495C" w14:textId="77777777" w:rsidR="0089395A" w:rsidRP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Write down your answers and thoughts about the assignment in a notebook.</w:t>
      </w:r>
    </w:p>
    <w:p w14:paraId="6F8B2ABB" w14:textId="77777777" w:rsidR="0089395A" w:rsidRDefault="0089395A" w:rsidP="0089395A">
      <w:pPr>
        <w:spacing w:after="240"/>
        <w:jc w:val="left"/>
        <w:rPr>
          <w:lang w:val="en-CA"/>
        </w:rPr>
      </w:pPr>
      <w:r w:rsidRPr="0089395A">
        <w:rPr>
          <w:lang w:val="en-CA"/>
        </w:rPr>
        <w:t>Feel free to experiment further on your own, trying different locations, walking at different speeds, different sources of worry, etc.</w:t>
      </w:r>
    </w:p>
    <w:p w14:paraId="18FD6BD1" w14:textId="77777777" w:rsidR="0089395A" w:rsidRDefault="0089395A" w:rsidP="0089395A">
      <w:pPr>
        <w:pBdr>
          <w:bottom w:val="single" w:sz="6" w:space="1" w:color="auto"/>
        </w:pBdr>
        <w:spacing w:after="240"/>
        <w:jc w:val="left"/>
        <w:rPr>
          <w:lang w:val="en-CA"/>
        </w:rPr>
      </w:pPr>
    </w:p>
    <w:p w14:paraId="0862C856" w14:textId="236BB504" w:rsidR="0089395A" w:rsidRDefault="0089395A" w:rsidP="0089395A">
      <w:pPr>
        <w:spacing w:after="240"/>
        <w:jc w:val="left"/>
        <w:rPr>
          <w:lang w:val="en-CA"/>
        </w:rPr>
      </w:pPr>
      <w:r>
        <w:rPr>
          <w:lang w:val="en-CA"/>
        </w:rPr>
        <w:t>Write down below your experiences or thoughts of this assignment after you completed it.</w:t>
      </w:r>
    </w:p>
    <w:p w14:paraId="4B6D47DE" w14:textId="77777777" w:rsidR="0089395A" w:rsidRPr="0089395A" w:rsidRDefault="0089395A" w:rsidP="0089395A">
      <w:pPr>
        <w:spacing w:after="240"/>
        <w:jc w:val="left"/>
        <w:rPr>
          <w:lang w:val="en-CA"/>
        </w:rPr>
      </w:pPr>
    </w:p>
    <w:p w14:paraId="2254F10B" w14:textId="77777777" w:rsidR="00B514C3" w:rsidRDefault="00B514C3" w:rsidP="0089395A">
      <w:pPr>
        <w:spacing w:after="240"/>
        <w:jc w:val="left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5A"/>
    <w:rsid w:val="000A47C0"/>
    <w:rsid w:val="00330684"/>
    <w:rsid w:val="00352489"/>
    <w:rsid w:val="00860BAE"/>
    <w:rsid w:val="00875166"/>
    <w:rsid w:val="0089395A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F47AF"/>
  <w15:chartTrackingRefBased/>
  <w15:docId w15:val="{254A1F7C-96E5-A244-9FBB-44659F04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9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9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9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95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95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95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95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9395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95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95A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95A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95A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95A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95A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95A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95A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89395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95A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95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95A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8939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95A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893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95A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893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2024-12-03T16:14:00Z</dcterms:created>
  <dcterms:modified xsi:type="dcterms:W3CDTF">2024-12-03T16:16:00Z</dcterms:modified>
</cp:coreProperties>
</file>