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8C4E63" w14:textId="29EA6B16" w:rsidR="00B514C3" w:rsidRDefault="00BB2F4E" w:rsidP="00BB2F4E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Types of </w:t>
      </w:r>
      <w:r w:rsidR="00975041">
        <w:rPr>
          <w:lang w:val="en-CA"/>
        </w:rPr>
        <w:t>Work</w:t>
      </w:r>
      <w:r>
        <w:rPr>
          <w:lang w:val="en-CA"/>
        </w:rPr>
        <w:t xml:space="preserve"> HSPs are Good </w:t>
      </w:r>
      <w:r w:rsidR="0030228B">
        <w:rPr>
          <w:lang w:val="en-CA"/>
        </w:rPr>
        <w:t>At</w:t>
      </w:r>
    </w:p>
    <w:p w14:paraId="337E3A6C" w14:textId="77777777" w:rsidR="00BB2F4E" w:rsidRDefault="00BB2F4E" w:rsidP="00BB2F4E">
      <w:pPr>
        <w:spacing w:afterLines="0"/>
        <w:jc w:val="left"/>
        <w:rPr>
          <w:lang w:val="en-CA"/>
        </w:rPr>
      </w:pPr>
    </w:p>
    <w:p w14:paraId="5C1536A6" w14:textId="77777777" w:rsidR="00BB2F4E" w:rsidRDefault="00BB2F4E" w:rsidP="00BB2F4E">
      <w:pPr>
        <w:spacing w:afterLines="0"/>
        <w:jc w:val="left"/>
        <w:rPr>
          <w:lang w:val="en-CA"/>
        </w:rPr>
      </w:pPr>
    </w:p>
    <w:p w14:paraId="73906F77" w14:textId="77777777" w:rsidR="00BB2F4E" w:rsidRDefault="00BB2F4E" w:rsidP="00BB2F4E">
      <w:pPr>
        <w:spacing w:afterLines="0"/>
        <w:jc w:val="left"/>
      </w:pPr>
      <w:r>
        <w:t>Traditionally, sensitive people have been the scientists, counselors, theologians, historians, lawyers, doctors, nurses, teachers, and artists</w:t>
      </w:r>
    </w:p>
    <w:p w14:paraId="07111C86" w14:textId="77777777" w:rsidR="00BB2F4E" w:rsidRDefault="00BB2F4E" w:rsidP="00BB2F4E">
      <w:pPr>
        <w:spacing w:afterLines="0"/>
        <w:jc w:val="left"/>
      </w:pPr>
    </w:p>
    <w:p w14:paraId="256A2169" w14:textId="653C7A69" w:rsidR="00BB2F4E" w:rsidRPr="00BB2F4E" w:rsidRDefault="00BB2F4E" w:rsidP="00BB2F4E">
      <w:pPr>
        <w:spacing w:afterLines="0"/>
        <w:jc w:val="left"/>
      </w:pPr>
      <w:r>
        <w:t>They are often the inventors, educators, judges, scientists, historians, and general benefactors of humankind.</w:t>
      </w:r>
    </w:p>
    <w:p w14:paraId="0F56219B" w14:textId="77777777" w:rsidR="00975041" w:rsidRDefault="00975041" w:rsidP="00BB2F4E">
      <w:pPr>
        <w:spacing w:afterLines="0"/>
        <w:jc w:val="left"/>
        <w:rPr>
          <w:lang w:val="en-CA"/>
        </w:rPr>
      </w:pPr>
    </w:p>
    <w:p w14:paraId="55507AE6" w14:textId="77777777" w:rsidR="00BB2F4E" w:rsidRDefault="009C3542" w:rsidP="00BB2F4E">
      <w:pPr>
        <w:spacing w:afterLines="0"/>
        <w:jc w:val="left"/>
      </w:pPr>
      <w:r>
        <w:t xml:space="preserve">HSPs </w:t>
      </w:r>
      <w:r w:rsidR="00BB2F4E">
        <w:t xml:space="preserve">are </w:t>
      </w:r>
      <w:proofErr w:type="spellStart"/>
      <w:r w:rsidR="00BB2F4E">
        <w:t>self reported</w:t>
      </w:r>
      <w:proofErr w:type="spellEnd"/>
      <w:r w:rsidR="00BB2F4E">
        <w:t xml:space="preserve">: </w:t>
      </w:r>
      <w:r>
        <w:t xml:space="preserve">teachers, hair stylists, mortgage brokers, pilots, flight attendants, professors, actors, early childhood educators, secretaries, doctors, nurses, insurance agents, professional athletes, cooks, and consultants. </w:t>
      </w:r>
    </w:p>
    <w:p w14:paraId="757845FB" w14:textId="0B879A55" w:rsidR="009C3542" w:rsidRDefault="00BB2F4E" w:rsidP="00BB2F4E">
      <w:pPr>
        <w:spacing w:afterLines="0"/>
        <w:jc w:val="left"/>
      </w:pPr>
      <w:r>
        <w:br/>
      </w:r>
      <w:r w:rsidR="009C3542">
        <w:t>Other jobs seemed obviously suited to HSPs: cabinetmaker, pet groomer, psychotherapist, minister, heavy-equipment operator (noisy but no people), farmer, writer, artist (lots of these), X-ray technician, meteorologist, tree trimmer, scientist, medical transcriber, editor, scholar in the humanities, accountant, and electrician.</w:t>
      </w:r>
    </w:p>
    <w:p w14:paraId="6427471E" w14:textId="77777777" w:rsidR="003850DC" w:rsidRDefault="003850DC" w:rsidP="00BB2F4E">
      <w:pPr>
        <w:spacing w:afterLines="0"/>
        <w:jc w:val="left"/>
      </w:pPr>
    </w:p>
    <w:p w14:paraId="212EFFA9" w14:textId="3785CF06" w:rsidR="003850DC" w:rsidRDefault="003850DC" w:rsidP="00BB2F4E">
      <w:pPr>
        <w:spacing w:afterLines="0"/>
        <w:jc w:val="left"/>
      </w:pPr>
      <w:r>
        <w:t>Self-employment (or being granted full autonomy within a larger organization) is a logical route for HSPs. You control the hours, the stimulation, the kinds of people you will deal with, and there are no hassles with supervisors or coworkers.</w:t>
      </w:r>
    </w:p>
    <w:p w14:paraId="26DCF535" w14:textId="77777777" w:rsidR="0049039F" w:rsidRDefault="0049039F" w:rsidP="00BB2F4E">
      <w:pPr>
        <w:spacing w:afterLines="0"/>
        <w:jc w:val="left"/>
      </w:pPr>
    </w:p>
    <w:p w14:paraId="5568240E" w14:textId="77777777" w:rsidR="0049039F" w:rsidRDefault="0049039F" w:rsidP="00BB2F4E">
      <w:pPr>
        <w:spacing w:afterLines="0"/>
        <w:jc w:val="left"/>
      </w:pPr>
    </w:p>
    <w:p w14:paraId="75A03B3B" w14:textId="70A09FD1" w:rsidR="0049039F" w:rsidRDefault="00BB2F4E" w:rsidP="00BB2F4E">
      <w:pPr>
        <w:spacing w:afterLines="0"/>
        <w:jc w:val="left"/>
      </w:pPr>
      <w:r>
        <w:t>HSPs</w:t>
      </w:r>
      <w:r w:rsidR="0049039F">
        <w:t xml:space="preserve"> often </w:t>
      </w:r>
      <w:r>
        <w:t xml:space="preserve">need </w:t>
      </w:r>
      <w:proofErr w:type="spellStart"/>
      <w:r>
        <w:t>top</w:t>
      </w:r>
      <w:proofErr w:type="spellEnd"/>
      <w:r>
        <w:t xml:space="preserve"> </w:t>
      </w:r>
      <w:r w:rsidR="0049039F">
        <w:t>take a break from answering the phone or email and say no to more invitations, or else they are slightly frazzled because they cannot.</w:t>
      </w:r>
    </w:p>
    <w:p w14:paraId="2877F9B2" w14:textId="77777777" w:rsidR="000A7A00" w:rsidRDefault="000A7A00" w:rsidP="00BB2F4E">
      <w:pPr>
        <w:spacing w:afterLines="0"/>
        <w:jc w:val="left"/>
      </w:pPr>
    </w:p>
    <w:p w14:paraId="76A692B0" w14:textId="20D18755" w:rsidR="000A7A00" w:rsidRDefault="000A7A00" w:rsidP="00BB2F4E">
      <w:pPr>
        <w:spacing w:afterLines="0"/>
        <w:jc w:val="left"/>
      </w:pPr>
      <w:r>
        <w:t xml:space="preserve">HSPs tend to fill </w:t>
      </w:r>
      <w:r w:rsidR="00BB2F4E">
        <w:t>the</w:t>
      </w:r>
      <w:r>
        <w:t xml:space="preserve"> advisor role</w:t>
      </w:r>
      <w:r w:rsidR="00BB2F4E">
        <w:t xml:space="preserve"> for social leaders</w:t>
      </w:r>
      <w:r>
        <w:t>. We are the writers, historians, philosophers, judges, artists, researchers, theologians, therapists, teachers, parents, and plain conscientious citizens. What we bring to any of these roles is a tendency to think about all the possible effects of an idea.</w:t>
      </w:r>
    </w:p>
    <w:p w14:paraId="1FF0D8D5" w14:textId="4720094B" w:rsidR="000A7A00" w:rsidRDefault="000A7A00" w:rsidP="00BB2F4E">
      <w:pPr>
        <w:spacing w:afterLines="0"/>
        <w:jc w:val="left"/>
      </w:pPr>
      <w:r>
        <w:t>You were born to be among the advisors and thinkers, the spiritual and moral leaders of your society. There is every reason for pride.</w:t>
      </w:r>
    </w:p>
    <w:p w14:paraId="63ADED96" w14:textId="77777777" w:rsidR="00B55DAF" w:rsidRDefault="00B55DAF" w:rsidP="00BB2F4E">
      <w:pPr>
        <w:spacing w:afterLines="0"/>
        <w:jc w:val="left"/>
      </w:pPr>
    </w:p>
    <w:p w14:paraId="7D2C2547" w14:textId="67D2C77B" w:rsidR="00B55DAF" w:rsidRPr="00BB2F4E" w:rsidRDefault="00B55DAF" w:rsidP="00BB2F4E">
      <w:pPr>
        <w:spacing w:afterLines="0"/>
        <w:jc w:val="left"/>
      </w:pPr>
      <w:r>
        <w:t>Sometimes your job is just the way to make money; the vocation is pursued in your spare time. A fine example is Einstein’s developing the theory of relativity while he was a clerk in a patent office, happy to have mindless work so he could be free to think about what mattered to him. At other times, we can find or create a job that fulfills our vocation, and the pay will be at least adequate.</w:t>
      </w:r>
    </w:p>
    <w:sectPr w:rsidR="00B55DAF" w:rsidRPr="00BB2F4E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041"/>
    <w:rsid w:val="000A47C0"/>
    <w:rsid w:val="000A7A00"/>
    <w:rsid w:val="0030228B"/>
    <w:rsid w:val="00330684"/>
    <w:rsid w:val="00352489"/>
    <w:rsid w:val="003850DC"/>
    <w:rsid w:val="0049039F"/>
    <w:rsid w:val="00500219"/>
    <w:rsid w:val="005333CB"/>
    <w:rsid w:val="00860BAE"/>
    <w:rsid w:val="00875166"/>
    <w:rsid w:val="00975041"/>
    <w:rsid w:val="009C3542"/>
    <w:rsid w:val="00A4074E"/>
    <w:rsid w:val="00B514C3"/>
    <w:rsid w:val="00B55DAF"/>
    <w:rsid w:val="00BB2F4E"/>
    <w:rsid w:val="00C81D81"/>
    <w:rsid w:val="00D4691B"/>
    <w:rsid w:val="00D73A30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667E59"/>
  <w15:chartTrackingRefBased/>
  <w15:docId w15:val="{2BDD3518-108F-854D-8254-1FD67C9F0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0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0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0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04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04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04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04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7504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04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041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041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041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041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041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041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041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97504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041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0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041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9750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041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9750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0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041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9750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11</cp:revision>
  <dcterms:created xsi:type="dcterms:W3CDTF">2024-12-17T14:04:00Z</dcterms:created>
  <dcterms:modified xsi:type="dcterms:W3CDTF">2024-12-18T19:42:00Z</dcterms:modified>
</cp:coreProperties>
</file>