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1150" w14:textId="7CD6AA51" w:rsidR="00B514C3" w:rsidRDefault="00E505AC" w:rsidP="00E505AC">
      <w:pPr>
        <w:pStyle w:val="Heading1"/>
        <w:spacing w:after="240"/>
        <w:jc w:val="center"/>
        <w:rPr>
          <w:lang w:val="en-CA"/>
        </w:rPr>
      </w:pPr>
      <w:r>
        <w:rPr>
          <w:lang w:val="en-CA"/>
        </w:rPr>
        <w:t>Some Positively Seen HSP Qualities</w:t>
      </w:r>
    </w:p>
    <w:p w14:paraId="4C4AB3BB" w14:textId="77777777" w:rsidR="00E505AC" w:rsidRDefault="00E505AC">
      <w:pPr>
        <w:spacing w:after="240"/>
        <w:rPr>
          <w:lang w:val="en-CA"/>
        </w:rPr>
      </w:pPr>
    </w:p>
    <w:p w14:paraId="7D54615D" w14:textId="77777777" w:rsidR="00E505AC" w:rsidRDefault="00E505AC" w:rsidP="00E505AC">
      <w:pPr>
        <w:spacing w:afterLines="0" w:after="120"/>
      </w:pPr>
      <w:r>
        <w:t xml:space="preserve">As an HSP, you may recognize some of the following: </w:t>
      </w:r>
    </w:p>
    <w:p w14:paraId="075260A4" w14:textId="262DED70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 xml:space="preserve">Being a deeply reflective person </w:t>
      </w:r>
    </w:p>
    <w:p w14:paraId="6A158A15" w14:textId="0E8F2FEA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 xml:space="preserve">A high degree of creativity and/or being passionate about the arts </w:t>
      </w:r>
    </w:p>
    <w:p w14:paraId="274BA3D1" w14:textId="43B8407F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>Having vivid or prophetic dreams</w:t>
      </w:r>
    </w:p>
    <w:p w14:paraId="3282A35F" w14:textId="77777777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 xml:space="preserve">Being drawn to charitable causes or a humanitarian calling </w:t>
      </w:r>
    </w:p>
    <w:p w14:paraId="52E53DD4" w14:textId="777AF93B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 xml:space="preserve">A strong affinity to animals, nature or crystals </w:t>
      </w:r>
    </w:p>
    <w:p w14:paraId="72A8D989" w14:textId="1E3B5989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 xml:space="preserve">Feeling quite different to your biological family </w:t>
      </w:r>
    </w:p>
    <w:p w14:paraId="050C5B66" w14:textId="4BF70513" w:rsidR="00E505AC" w:rsidRDefault="00E505AC" w:rsidP="00E505AC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</w:pPr>
      <w:r>
        <w:t xml:space="preserve">Seeing spirituality or a faith-based religion as a fundamental part of your life </w:t>
      </w:r>
    </w:p>
    <w:p w14:paraId="6F538052" w14:textId="77777777" w:rsidR="006C7400" w:rsidRPr="006C7400" w:rsidRDefault="00E505AC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Having a belief in the unseen world, such as angels, and/or having psychic or spiritual experiences</w:t>
      </w:r>
    </w:p>
    <w:p w14:paraId="0AA6C804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High levels of empathy</w:t>
      </w:r>
    </w:p>
    <w:p w14:paraId="29E547B0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Enhanced intuitio</w:t>
      </w:r>
      <w:r>
        <w:t>n</w:t>
      </w:r>
    </w:p>
    <w:p w14:paraId="4A0F10FD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Loving kindness and compassion</w:t>
      </w:r>
    </w:p>
    <w:p w14:paraId="02E64EDA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Great listening abilities</w:t>
      </w:r>
    </w:p>
    <w:p w14:paraId="1B5B7FD4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Honesty</w:t>
      </w:r>
    </w:p>
    <w:p w14:paraId="45C7EF97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Generosity</w:t>
      </w:r>
    </w:p>
    <w:p w14:paraId="0AF08ADF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Natural healing ability</w:t>
      </w:r>
    </w:p>
    <w:p w14:paraId="13E72707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Ability to know when people aren’t telling the truth</w:t>
      </w:r>
    </w:p>
    <w:p w14:paraId="0975D167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High level of creativity</w:t>
      </w:r>
    </w:p>
    <w:p w14:paraId="646198AD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Deep appreciation of nature and animals</w:t>
      </w:r>
    </w:p>
    <w:p w14:paraId="2B4AFEE9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Ability to see the bigger picture</w:t>
      </w:r>
    </w:p>
    <w:p w14:paraId="7EAE3F15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Good problem-solving skills</w:t>
      </w:r>
    </w:p>
    <w:p w14:paraId="507E1C9A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Highly conscientious nature</w:t>
      </w:r>
    </w:p>
    <w:p w14:paraId="5CFF9C53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Strong sense of loyalty</w:t>
      </w:r>
    </w:p>
    <w:p w14:paraId="791D1818" w14:textId="77777777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Awareness of subtleties that others don’t pick up on</w:t>
      </w:r>
    </w:p>
    <w:p w14:paraId="61ABFE67" w14:textId="4DD17FB5" w:rsidR="006C7400" w:rsidRPr="006C7400" w:rsidRDefault="006C7400" w:rsidP="006C7400">
      <w:pPr>
        <w:pStyle w:val="ListParagraph"/>
        <w:numPr>
          <w:ilvl w:val="0"/>
          <w:numId w:val="3"/>
        </w:numPr>
        <w:spacing w:afterLines="0" w:after="120"/>
        <w:ind w:left="714" w:hanging="357"/>
        <w:jc w:val="left"/>
        <w:rPr>
          <w:lang w:val="en-CA"/>
        </w:rPr>
      </w:pPr>
      <w:r>
        <w:t>Psychic abilities</w:t>
      </w:r>
    </w:p>
    <w:p w14:paraId="1B5D55F3" w14:textId="77777777" w:rsidR="00E505AC" w:rsidRPr="00E505AC" w:rsidRDefault="00E505AC">
      <w:pPr>
        <w:spacing w:after="240"/>
        <w:rPr>
          <w:lang w:val="en-CA"/>
        </w:rPr>
      </w:pPr>
    </w:p>
    <w:sectPr w:rsidR="00E505AC" w:rsidRPr="00E505AC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136FB"/>
    <w:multiLevelType w:val="hybridMultilevel"/>
    <w:tmpl w:val="F594DE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06E95"/>
    <w:multiLevelType w:val="hybridMultilevel"/>
    <w:tmpl w:val="C82A8E4C"/>
    <w:lvl w:ilvl="0" w:tplc="0DDAD00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52A"/>
    <w:multiLevelType w:val="hybridMultilevel"/>
    <w:tmpl w:val="5898356E"/>
    <w:lvl w:ilvl="0" w:tplc="0DDAD00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78507">
    <w:abstractNumId w:val="0"/>
  </w:num>
  <w:num w:numId="2" w16cid:durableId="1387411376">
    <w:abstractNumId w:val="1"/>
  </w:num>
  <w:num w:numId="3" w16cid:durableId="2095004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AC"/>
    <w:rsid w:val="000A47C0"/>
    <w:rsid w:val="00330684"/>
    <w:rsid w:val="00352489"/>
    <w:rsid w:val="005333CB"/>
    <w:rsid w:val="006C7400"/>
    <w:rsid w:val="00860BAE"/>
    <w:rsid w:val="00875166"/>
    <w:rsid w:val="00A4074E"/>
    <w:rsid w:val="00B514C3"/>
    <w:rsid w:val="00C81D81"/>
    <w:rsid w:val="00D92682"/>
    <w:rsid w:val="00E505AC"/>
    <w:rsid w:val="00F82EFB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71919"/>
  <w15:chartTrackingRefBased/>
  <w15:docId w15:val="{517D0CBD-CFC0-7F49-BF94-B8FC5ABF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E59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5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5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5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5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5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5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5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505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5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5AC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5AC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5AC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5AC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5AC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5AC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5AC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E505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5AC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5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5AC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E505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5AC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E50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5AC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E5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2</cp:revision>
  <dcterms:created xsi:type="dcterms:W3CDTF">2024-12-18T15:59:00Z</dcterms:created>
  <dcterms:modified xsi:type="dcterms:W3CDTF">2024-12-18T16:04:00Z</dcterms:modified>
</cp:coreProperties>
</file>