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14AD1" w14:textId="71094C4B" w:rsidR="00B514C3" w:rsidRDefault="00C20DA7" w:rsidP="004C3A44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Introduction</w:t>
      </w:r>
    </w:p>
    <w:p w14:paraId="16F94B2F" w14:textId="1F97E318" w:rsidR="001A3FFF" w:rsidRDefault="007E6282" w:rsidP="007E6282">
      <w:pPr>
        <w:spacing w:after="240"/>
        <w:jc w:val="left"/>
        <w:rPr>
          <w:lang w:val="en-CA"/>
        </w:rPr>
      </w:pPr>
      <w:r>
        <w:rPr>
          <w:lang w:val="en-CA"/>
        </w:rPr>
        <w:t>This course is a collection of holistic treatments for depression.</w:t>
      </w:r>
    </w:p>
    <w:p w14:paraId="6FA480D9" w14:textId="77777777" w:rsidR="007E6282" w:rsidRDefault="007E6282" w:rsidP="007E6282">
      <w:pPr>
        <w:spacing w:after="240"/>
        <w:jc w:val="left"/>
        <w:rPr>
          <w:lang w:val="en-CA"/>
        </w:rPr>
      </w:pPr>
      <w:r>
        <w:rPr>
          <w:lang w:val="en-CA"/>
        </w:rPr>
        <w:t xml:space="preserve">Everyone is unique, so some ways that works for some, may not work for others. </w:t>
      </w:r>
    </w:p>
    <w:p w14:paraId="2AF791A1" w14:textId="1467C9E6" w:rsidR="007E6282" w:rsidRDefault="007E6282" w:rsidP="007E6282">
      <w:pPr>
        <w:spacing w:after="240"/>
        <w:jc w:val="left"/>
        <w:rPr>
          <w:lang w:val="en-CA"/>
        </w:rPr>
      </w:pPr>
      <w:r>
        <w:rPr>
          <w:lang w:val="en-CA"/>
        </w:rPr>
        <w:t>That said, this is a listing of various ways that have been shown to help people in depression, so it’s a good place to start for ways to helping you start to feel again to find what works for you.</w:t>
      </w:r>
    </w:p>
    <w:p w14:paraId="637F3664" w14:textId="78F28EE6" w:rsidR="007E6282" w:rsidRDefault="001A3FFF" w:rsidP="007E6282">
      <w:pPr>
        <w:spacing w:after="240"/>
        <w:jc w:val="left"/>
        <w:rPr>
          <w:lang w:val="en-CA"/>
        </w:rPr>
      </w:pPr>
      <w:r>
        <w:rPr>
          <w:lang w:val="en-CA"/>
        </w:rPr>
        <w:t xml:space="preserve">The </w:t>
      </w:r>
      <w:proofErr w:type="gramStart"/>
      <w:r>
        <w:rPr>
          <w:lang w:val="en-CA"/>
        </w:rPr>
        <w:t>courses</w:t>
      </w:r>
      <w:proofErr w:type="gramEnd"/>
      <w:r w:rsidR="003B6910">
        <w:rPr>
          <w:lang w:val="en-CA"/>
        </w:rPr>
        <w:t xml:space="preserve"> purpose is to give people a</w:t>
      </w:r>
      <w:r w:rsidR="007E6282">
        <w:rPr>
          <w:lang w:val="en-CA"/>
        </w:rPr>
        <w:t xml:space="preserve"> general introduction to the various types of avenues that’s out there to feel better.</w:t>
      </w:r>
    </w:p>
    <w:p w14:paraId="676B93E7" w14:textId="13B871B6" w:rsidR="003A4D6A" w:rsidRDefault="003A4D6A" w:rsidP="007E6282">
      <w:pPr>
        <w:spacing w:after="240"/>
        <w:jc w:val="left"/>
        <w:rPr>
          <w:lang w:val="en-CA"/>
        </w:rPr>
      </w:pPr>
      <w:r>
        <w:rPr>
          <w:lang w:val="en-CA"/>
        </w:rPr>
        <w:t>Always check with a doctor first though before starting anything.</w:t>
      </w:r>
    </w:p>
    <w:p w14:paraId="25020223" w14:textId="77777777" w:rsidR="007E6282" w:rsidRDefault="007E6282" w:rsidP="007E6282">
      <w:pPr>
        <w:spacing w:after="240"/>
        <w:jc w:val="left"/>
        <w:rPr>
          <w:lang w:val="en-CA"/>
        </w:rPr>
      </w:pPr>
    </w:p>
    <w:p w14:paraId="22B9BB15" w14:textId="366607CA" w:rsidR="00F75075" w:rsidRDefault="00F75075" w:rsidP="007E6282">
      <w:pPr>
        <w:spacing w:afterLines="0"/>
        <w:jc w:val="left"/>
      </w:pPr>
      <w:r>
        <w:t xml:space="preserve">For any </w:t>
      </w:r>
      <w:r w:rsidR="007E6282">
        <w:t xml:space="preserve">additions, </w:t>
      </w:r>
      <w:r>
        <w:t>feedback or suggestions, please contact the course creator at:</w:t>
      </w:r>
    </w:p>
    <w:p w14:paraId="1CCE19D8" w14:textId="191BEE32" w:rsidR="00F75075" w:rsidRPr="006A75C5" w:rsidRDefault="00F75075" w:rsidP="007E6282">
      <w:pPr>
        <w:spacing w:afterLines="0"/>
        <w:jc w:val="left"/>
        <w:rPr>
          <w:lang w:val="en-CA"/>
        </w:rPr>
      </w:pPr>
      <w:r>
        <w:t>Andrew.mc@gmx.com</w:t>
      </w:r>
    </w:p>
    <w:sectPr w:rsidR="00F75075" w:rsidRPr="006A75C5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C5"/>
    <w:rsid w:val="00060F09"/>
    <w:rsid w:val="000A47C0"/>
    <w:rsid w:val="001A3FFF"/>
    <w:rsid w:val="0031755E"/>
    <w:rsid w:val="00330684"/>
    <w:rsid w:val="00352489"/>
    <w:rsid w:val="003A4D6A"/>
    <w:rsid w:val="003B6910"/>
    <w:rsid w:val="00413684"/>
    <w:rsid w:val="00427763"/>
    <w:rsid w:val="004C3A44"/>
    <w:rsid w:val="005333CB"/>
    <w:rsid w:val="006A75C5"/>
    <w:rsid w:val="00724DE8"/>
    <w:rsid w:val="007E6282"/>
    <w:rsid w:val="00860BAE"/>
    <w:rsid w:val="00875166"/>
    <w:rsid w:val="00890BE2"/>
    <w:rsid w:val="00950DCA"/>
    <w:rsid w:val="00A4074E"/>
    <w:rsid w:val="00A7654A"/>
    <w:rsid w:val="00AD3B8A"/>
    <w:rsid w:val="00B514C3"/>
    <w:rsid w:val="00BA3996"/>
    <w:rsid w:val="00BC104D"/>
    <w:rsid w:val="00C20DA7"/>
    <w:rsid w:val="00C81D81"/>
    <w:rsid w:val="00D92682"/>
    <w:rsid w:val="00F75075"/>
    <w:rsid w:val="00F82199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DEF42"/>
  <w15:chartTrackingRefBased/>
  <w15:docId w15:val="{83FB77D7-7969-6F46-8BC5-A3E072F5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7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5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5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5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5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5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5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5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A75C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5C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5C5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5C5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5C5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5C5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5C5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5C5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5C5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A75C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5C5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5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5C5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A75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5C5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A7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5C5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A75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15</cp:revision>
  <dcterms:created xsi:type="dcterms:W3CDTF">2024-11-28T18:28:00Z</dcterms:created>
  <dcterms:modified xsi:type="dcterms:W3CDTF">2024-12-18T22:18:00Z</dcterms:modified>
</cp:coreProperties>
</file>